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5EE04" w14:textId="5EC584B3" w:rsidR="002F7B6D" w:rsidRPr="001777F0" w:rsidRDefault="003C4870" w:rsidP="003C4870">
      <w:pPr>
        <w:pStyle w:val="Title"/>
        <w:tabs>
          <w:tab w:val="left" w:pos="900"/>
          <w:tab w:val="right" w:pos="9723"/>
        </w:tabs>
        <w:jc w:val="left"/>
      </w:pPr>
      <w:bookmarkStart w:id="0" w:name="_GoBack"/>
      <w:bookmarkEnd w:id="0"/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14:paraId="1BB8ECBE" w14:textId="77777777" w:rsidR="00FA6CCC" w:rsidRDefault="005D1530" w:rsidP="002F7B6D">
      <w:pPr>
        <w:rPr>
          <w:rStyle w:val="SubtleEmphasis"/>
        </w:rPr>
      </w:pPr>
      <w:sdt>
        <w:sdtPr>
          <w:rPr>
            <w:rStyle w:val="SubtleEmphasis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SubtleEmphasis"/>
          </w:rPr>
        </w:sdtEndPr>
        <w:sdtContent>
          <w:r w:rsidR="00E46BB0">
            <w:rPr>
              <w:rStyle w:val="SubtleEmphasis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14:paraId="205EEDF9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2FEEA50E" w14:textId="77777777" w:rsidTr="00D95C4B">
        <w:tc>
          <w:tcPr>
            <w:tcW w:w="1786" w:type="dxa"/>
          </w:tcPr>
          <w:p w14:paraId="74DC1EBA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3B93CB65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14:paraId="7C31329E" w14:textId="77777777" w:rsidTr="00D95C4B">
        <w:tc>
          <w:tcPr>
            <w:tcW w:w="1786" w:type="dxa"/>
          </w:tcPr>
          <w:p w14:paraId="10A6C864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14:paraId="696253AE" w14:textId="77777777"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14:paraId="7F295A52" w14:textId="77777777" w:rsidTr="00D95C4B">
        <w:tc>
          <w:tcPr>
            <w:tcW w:w="1786" w:type="dxa"/>
          </w:tcPr>
          <w:p w14:paraId="066FD3A2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0B16A7A0" w14:textId="3A4FA3CB"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707AFAA4" w14:textId="77777777" w:rsidR="00DE5684" w:rsidRDefault="00DE5684">
      <w:pPr>
        <w:spacing w:before="0" w:after="0"/>
        <w:ind w:firstLine="360"/>
      </w:pPr>
    </w:p>
    <w:p w14:paraId="38EE5359" w14:textId="77777777" w:rsidR="00F13FA7" w:rsidRDefault="00F13FA7">
      <w:pPr>
        <w:spacing w:before="0" w:after="0"/>
        <w:ind w:firstLine="360"/>
      </w:pPr>
    </w:p>
    <w:p w14:paraId="2A005B38" w14:textId="77777777" w:rsidR="00F13FA7" w:rsidRDefault="00F13FA7">
      <w:pPr>
        <w:spacing w:before="0" w:after="0"/>
        <w:ind w:firstLine="360"/>
      </w:pPr>
    </w:p>
    <w:p w14:paraId="6AB83DAC" w14:textId="77777777" w:rsidR="00F13FA7" w:rsidRDefault="00F13FA7">
      <w:pPr>
        <w:spacing w:before="0" w:after="0"/>
        <w:ind w:firstLine="360"/>
      </w:pPr>
    </w:p>
    <w:p w14:paraId="3922D084" w14:textId="77777777" w:rsidR="00B57C21" w:rsidRDefault="00B57C21">
      <w:pPr>
        <w:spacing w:before="0" w:after="0"/>
        <w:ind w:firstLine="360"/>
      </w:pPr>
    </w:p>
    <w:p w14:paraId="07A63A6A" w14:textId="77777777" w:rsidR="00B57C21" w:rsidRDefault="00B57C21">
      <w:pPr>
        <w:spacing w:before="0" w:after="0"/>
        <w:ind w:firstLine="360"/>
      </w:pPr>
    </w:p>
    <w:p w14:paraId="0F1B9B8C" w14:textId="77777777" w:rsidR="00B57C21" w:rsidRDefault="00B57C21">
      <w:pPr>
        <w:spacing w:before="0" w:after="0"/>
        <w:ind w:firstLine="360"/>
      </w:pPr>
    </w:p>
    <w:p w14:paraId="312B15B0" w14:textId="77777777" w:rsidR="00B57C21" w:rsidRDefault="00B57C21">
      <w:pPr>
        <w:spacing w:before="0" w:after="0"/>
        <w:ind w:firstLine="360"/>
      </w:pPr>
    </w:p>
    <w:p w14:paraId="5CEBD3E2" w14:textId="77777777" w:rsidR="00B57C21" w:rsidRDefault="00B57C21">
      <w:pPr>
        <w:spacing w:before="0" w:after="0"/>
        <w:ind w:firstLine="360"/>
      </w:pPr>
    </w:p>
    <w:p w14:paraId="5E2C61DC" w14:textId="77777777" w:rsidR="00B57C21" w:rsidRDefault="00B57C21">
      <w:pPr>
        <w:spacing w:before="0" w:after="0"/>
        <w:ind w:firstLine="360"/>
      </w:pPr>
    </w:p>
    <w:p w14:paraId="67B3302D" w14:textId="77777777" w:rsidR="00B57C21" w:rsidRDefault="00B57C21">
      <w:pPr>
        <w:spacing w:before="0" w:after="0"/>
        <w:ind w:firstLine="360"/>
      </w:pPr>
    </w:p>
    <w:p w14:paraId="604C26D5" w14:textId="77777777" w:rsidR="00B57C21" w:rsidRDefault="00B57C21">
      <w:pPr>
        <w:spacing w:before="0" w:after="0"/>
        <w:ind w:firstLine="360"/>
      </w:pPr>
    </w:p>
    <w:p w14:paraId="647A9637" w14:textId="77777777" w:rsidR="00B57C21" w:rsidRDefault="00B57C21">
      <w:pPr>
        <w:spacing w:before="0" w:after="0"/>
        <w:ind w:firstLine="360"/>
      </w:pPr>
    </w:p>
    <w:p w14:paraId="4DE197D8" w14:textId="77777777" w:rsidR="00B57C21" w:rsidRDefault="00B57C21">
      <w:pPr>
        <w:spacing w:before="0" w:after="0"/>
        <w:ind w:firstLine="360"/>
      </w:pPr>
    </w:p>
    <w:p w14:paraId="628B0778" w14:textId="77777777" w:rsidR="00B57C21" w:rsidRDefault="00B57C21">
      <w:pPr>
        <w:spacing w:before="0" w:after="0"/>
        <w:ind w:firstLine="360"/>
      </w:pPr>
    </w:p>
    <w:p w14:paraId="0AAA63CF" w14:textId="77777777" w:rsidR="00B57C21" w:rsidRDefault="00B57C21">
      <w:pPr>
        <w:spacing w:before="0" w:after="0"/>
        <w:ind w:firstLine="360"/>
      </w:pPr>
    </w:p>
    <w:p w14:paraId="45C3AE2D" w14:textId="77777777" w:rsidR="00B57C21" w:rsidRDefault="00B57C21">
      <w:pPr>
        <w:spacing w:before="0" w:after="0"/>
        <w:ind w:firstLine="360"/>
      </w:pPr>
    </w:p>
    <w:p w14:paraId="7EFDD41A" w14:textId="77777777" w:rsidR="00B57C21" w:rsidRDefault="00B57C21">
      <w:pPr>
        <w:spacing w:before="0" w:after="0"/>
        <w:ind w:firstLine="360"/>
      </w:pPr>
    </w:p>
    <w:p w14:paraId="6ABEEEE4" w14:textId="77777777" w:rsidR="00B57C21" w:rsidRDefault="00B57C21">
      <w:pPr>
        <w:spacing w:before="0" w:after="0"/>
        <w:ind w:firstLine="360"/>
      </w:pPr>
    </w:p>
    <w:p w14:paraId="39DF8E00" w14:textId="77777777" w:rsidR="00B57C21" w:rsidRDefault="00B57C21">
      <w:pPr>
        <w:spacing w:before="0" w:after="0"/>
        <w:ind w:firstLine="360"/>
      </w:pPr>
    </w:p>
    <w:p w14:paraId="5057626D" w14:textId="77777777" w:rsidR="00B57C21" w:rsidRDefault="00B57C21">
      <w:pPr>
        <w:spacing w:before="0" w:after="0"/>
        <w:ind w:firstLine="360"/>
      </w:pPr>
    </w:p>
    <w:p w14:paraId="4367D3ED" w14:textId="77777777" w:rsidR="00B57C21" w:rsidRDefault="00B57C21">
      <w:pPr>
        <w:spacing w:before="0" w:after="0"/>
        <w:ind w:firstLine="360"/>
      </w:pPr>
    </w:p>
    <w:p w14:paraId="013A0D42" w14:textId="77777777" w:rsidR="00CB1468" w:rsidRDefault="00CB1468">
      <w:pPr>
        <w:spacing w:before="0" w:after="0"/>
        <w:ind w:firstLine="360"/>
      </w:pPr>
    </w:p>
    <w:p w14:paraId="2B1B4E81" w14:textId="77777777" w:rsidR="00F13FA7" w:rsidRDefault="00F13FA7">
      <w:pPr>
        <w:spacing w:before="0" w:after="0"/>
        <w:ind w:firstLine="360"/>
      </w:pPr>
    </w:p>
    <w:p w14:paraId="519F872D" w14:textId="77777777" w:rsidR="002B23A5" w:rsidRDefault="002B23A5">
      <w:pPr>
        <w:spacing w:before="0" w:after="0"/>
        <w:ind w:firstLine="360"/>
      </w:pPr>
    </w:p>
    <w:p w14:paraId="7011A64B" w14:textId="77777777" w:rsidR="00F13FA7" w:rsidRDefault="00F13FA7">
      <w:pPr>
        <w:spacing w:before="0" w:after="0"/>
        <w:ind w:firstLine="360"/>
      </w:pPr>
    </w:p>
    <w:p w14:paraId="702584C7" w14:textId="77777777" w:rsidR="00F13FA7" w:rsidRDefault="00F13FA7">
      <w:pPr>
        <w:spacing w:before="0" w:after="0"/>
        <w:ind w:firstLine="360"/>
      </w:pPr>
    </w:p>
    <w:p w14:paraId="6A63B81B" w14:textId="77777777" w:rsidR="00F13FA7" w:rsidRDefault="00F13FA7">
      <w:pPr>
        <w:spacing w:before="0" w:after="0"/>
        <w:ind w:firstLine="360"/>
      </w:pPr>
    </w:p>
    <w:p w14:paraId="0E9AE0B8" w14:textId="77777777" w:rsidR="00F13FA7" w:rsidRDefault="00F13FA7">
      <w:pPr>
        <w:spacing w:before="0" w:after="0"/>
        <w:ind w:firstLine="360"/>
      </w:pPr>
    </w:p>
    <w:p w14:paraId="66AB9E73" w14:textId="77777777" w:rsidR="00905269" w:rsidRDefault="00905269">
      <w:pPr>
        <w:spacing w:before="0" w:after="0"/>
        <w:ind w:firstLine="360"/>
      </w:pPr>
    </w:p>
    <w:p w14:paraId="60EA970A" w14:textId="77777777" w:rsidR="00F13FA7" w:rsidRDefault="00F13FA7">
      <w:pPr>
        <w:spacing w:before="0" w:after="0"/>
        <w:ind w:firstLine="360"/>
      </w:pPr>
    </w:p>
    <w:p w14:paraId="22B13EBD" w14:textId="77777777" w:rsidR="00F13FA7" w:rsidRDefault="00F13FA7">
      <w:pPr>
        <w:spacing w:before="0" w:after="0"/>
        <w:ind w:firstLine="360"/>
      </w:pPr>
    </w:p>
    <w:p w14:paraId="04C0A5EA" w14:textId="77777777" w:rsidR="00BC4317" w:rsidRDefault="00BC4317">
      <w:pPr>
        <w:spacing w:before="0" w:after="0"/>
        <w:ind w:firstLine="360"/>
      </w:pPr>
    </w:p>
    <w:p w14:paraId="6DA9BFE5" w14:textId="77777777" w:rsidR="00DB6128" w:rsidRDefault="00DB6128">
      <w:pPr>
        <w:spacing w:before="0" w:after="0"/>
        <w:ind w:firstLine="360"/>
      </w:pPr>
    </w:p>
    <w:p w14:paraId="2433B5BF" w14:textId="77777777" w:rsidR="00DE5684" w:rsidRPr="00F713D9" w:rsidRDefault="00DE5684" w:rsidP="00F713D9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ED0161C" w14:textId="77777777"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14:paraId="2A974932" w14:textId="4286F168" w:rsidR="007114B8" w:rsidRDefault="00EA46A3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 w:rsidR="007114B8">
        <w:fldChar w:fldCharType="begin"/>
      </w:r>
      <w:r w:rsidR="007114B8">
        <w:instrText xml:space="preserve"> PAGEREF _Toc508624400 \h </w:instrText>
      </w:r>
      <w:r w:rsidR="007114B8">
        <w:fldChar w:fldCharType="separate"/>
      </w:r>
      <w:r w:rsidR="007114B8">
        <w:t>3</w:t>
      </w:r>
      <w:r w:rsidR="007114B8">
        <w:fldChar w:fldCharType="end"/>
      </w:r>
    </w:p>
    <w:p w14:paraId="08DFC58E" w14:textId="7777703F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_Toc508624401 \h </w:instrText>
      </w:r>
      <w:r>
        <w:fldChar w:fldCharType="separate"/>
      </w:r>
      <w:r>
        <w:t>4</w:t>
      </w:r>
      <w:r>
        <w:fldChar w:fldCharType="end"/>
      </w:r>
    </w:p>
    <w:p w14:paraId="0BAA8985" w14:textId="2B47234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6A57E2" w14:textId="24FDD01D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BA4528" w14:textId="6B50435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FBD106" w14:textId="481862C9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_Toc508624405 \h </w:instrText>
      </w:r>
      <w:r>
        <w:fldChar w:fldCharType="separate"/>
      </w:r>
      <w:r>
        <w:t>8</w:t>
      </w:r>
      <w:r>
        <w:fldChar w:fldCharType="end"/>
      </w:r>
    </w:p>
    <w:p w14:paraId="6D8E7D36" w14:textId="2F64FE5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E667D00" w14:textId="13517DFE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CD6308F" w14:textId="431969B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11A356" w14:textId="62EEC79B" w:rsidR="007114B8" w:rsidRDefault="007114B8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B3D55D" w14:textId="58578D75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0D1054" w14:textId="3EE30C1B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6A50E3" w14:textId="4DC21B1F" w:rsidR="001777F0" w:rsidRDefault="00EA46A3" w:rsidP="001208F8">
      <w:pPr>
        <w:pStyle w:val="TOC1"/>
      </w:pPr>
      <w:r>
        <w:rPr>
          <w:b w:val="0"/>
          <w:i/>
          <w:caps w:val="0"/>
        </w:rPr>
        <w:fldChar w:fldCharType="end"/>
      </w:r>
    </w:p>
    <w:p w14:paraId="10ADDE0C" w14:textId="77777777" w:rsidR="008460D6" w:rsidRDefault="007627D9" w:rsidP="007627D9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792C3411" w14:textId="73065B22" w:rsidR="008460D6" w:rsidRDefault="007627D9" w:rsidP="008460D6">
      <w:pPr>
        <w:pStyle w:val="Heading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14:paraId="628C3382" w14:textId="4176624D"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14:paraId="510D6627" w14:textId="77E6944A"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14:paraId="0A14C555" w14:textId="57F1B4F9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14:paraId="339EB36C" w14:textId="1E3D7C38" w:rsidR="0079659D" w:rsidRDefault="0079659D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14:paraId="59E2F537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14:paraId="72E626AE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14:paraId="0266CA0A" w14:textId="6F96EAB1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14:paraId="4807BC7C" w14:textId="754D49DE"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14:paraId="1FF9E703" w14:textId="7E3CA3B8"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14:paraId="4BD09907" w14:textId="3FE5E80C" w:rsidR="00CD526E" w:rsidRPr="00001104" w:rsidRDefault="00147464" w:rsidP="00EB3F4F">
      <w:r>
        <w:br w:type="page"/>
      </w:r>
    </w:p>
    <w:p w14:paraId="405DCC59" w14:textId="2756167D" w:rsidR="008460D6" w:rsidRDefault="008460D6" w:rsidP="008460D6">
      <w:pPr>
        <w:pStyle w:val="Heading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14:paraId="6975377D" w14:textId="3F6E70AB" w:rsidR="008460D6" w:rsidRDefault="008460D6" w:rsidP="008460D6">
      <w:pPr>
        <w:pStyle w:val="Heading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14:paraId="483213F4" w14:textId="77777777"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14:paraId="70B6F654" w14:textId="5C052D70" w:rsidR="000B2378" w:rsidRDefault="006A4CB6" w:rsidP="000267A3">
      <w:r>
        <w:rPr>
          <w:noProof/>
          <w:lang w:val="en-GB" w:eastAsia="en-GB" w:bidi="ar-SA"/>
        </w:rPr>
        <w:drawing>
          <wp:inline distT="0" distB="0" distL="0" distR="0" wp14:anchorId="4DB7763C" wp14:editId="123FAC2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14:paraId="3CEDD8AC" w14:textId="171FDBAA" w:rsidR="00526E14" w:rsidRDefault="00526E14" w:rsidP="00526E14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>
        <w:rPr>
          <w:noProof/>
        </w:rPr>
        <w:t>1</w:t>
      </w:r>
      <w:r w:rsidR="005D1530">
        <w:rPr>
          <w:noProof/>
        </w:rPr>
        <w:fldChar w:fldCharType="end"/>
      </w:r>
      <w:r>
        <w:t xml:space="preserve"> Početna stranica portala ePisarnica</w:t>
      </w:r>
    </w:p>
    <w:p w14:paraId="4F04C176" w14:textId="0973F11A"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14:paraId="3FF51A3C" w14:textId="6C5CAF89" w:rsidR="006E04BC" w:rsidRDefault="006E04BC" w:rsidP="000267A3">
      <w:r>
        <w:t>Kako biste mogli pristupiti navedenim funkcionalnostima, potrebno je imati aktivan korisnički račun za prijavu u NIAS.</w:t>
      </w:r>
    </w:p>
    <w:p w14:paraId="1FCF6C57" w14:textId="5143C6B8"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14:paraId="3AC711AE" w14:textId="6C2CE55D"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14:paraId="116800C5" w14:textId="4BB3B02E"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4FDC2003" w14:textId="63215E51" w:rsidR="006E04BC" w:rsidRDefault="006E04BC" w:rsidP="006E04BC">
      <w:pPr>
        <w:jc w:val="both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7008F702" wp14:editId="47D8BBB5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23CEB5" w14:textId="6DB45E77" w:rsidR="00526E14" w:rsidRDefault="00526E14" w:rsidP="00526E14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>
        <w:rPr>
          <w:noProof/>
        </w:rPr>
        <w:t>2</w:t>
      </w:r>
      <w:r w:rsidR="005D1530">
        <w:rPr>
          <w:noProof/>
        </w:rPr>
        <w:fldChar w:fldCharType="end"/>
      </w:r>
      <w:r>
        <w:t xml:space="preserve"> Prijava u ePrijavnice</w:t>
      </w:r>
    </w:p>
    <w:p w14:paraId="38069F2E" w14:textId="7C70E77B"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499A2131" w14:textId="7528D38D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14:paraId="654E8E4E" w14:textId="77777777" w:rsidR="006E04BC" w:rsidRDefault="006E04BC" w:rsidP="006E04BC">
      <w:pPr>
        <w:pStyle w:val="ListParagraph"/>
        <w:jc w:val="both"/>
      </w:pPr>
      <w:r>
        <w:t xml:space="preserve">ili </w:t>
      </w:r>
    </w:p>
    <w:p w14:paraId="43ACD214" w14:textId="7AE0D87E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14:paraId="1DC998E4" w14:textId="1AE455AB" w:rsidR="006E04BC" w:rsidRDefault="004203F3" w:rsidP="00526E14">
      <w:pPr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10CDFF4" wp14:editId="78A5F6C5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73F71" w14:textId="3466354A" w:rsidR="00526E14" w:rsidRDefault="00526E14" w:rsidP="00526E14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>
        <w:rPr>
          <w:noProof/>
        </w:rPr>
        <w:t>3</w:t>
      </w:r>
      <w:r w:rsidR="005D1530">
        <w:rPr>
          <w:noProof/>
        </w:rPr>
        <w:fldChar w:fldCharType="end"/>
      </w:r>
      <w:r>
        <w:t xml:space="preserve"> Početna stranica ePrijavnica</w:t>
      </w:r>
    </w:p>
    <w:p w14:paraId="5653A0D8" w14:textId="7F9915AE" w:rsidR="0081126B" w:rsidRDefault="004203F3" w:rsidP="00526E14">
      <w:pPr>
        <w:pStyle w:val="Heading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14:paraId="0DB122D8" w14:textId="6B6D80B6"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14:paraId="2D38D1E2" w14:textId="77777777" w:rsidR="008D55B6" w:rsidRDefault="008D55B6" w:rsidP="008D55B6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0A104A" wp14:editId="5564FA9B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CCBAC" w14:textId="03687DF0" w:rsidR="008D55B6" w:rsidRDefault="008D55B6" w:rsidP="008D55B6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526E14">
        <w:rPr>
          <w:noProof/>
        </w:rPr>
        <w:t>4</w:t>
      </w:r>
      <w:r w:rsidR="005D1530">
        <w:rPr>
          <w:noProof/>
        </w:rPr>
        <w:fldChar w:fldCharType="end"/>
      </w:r>
      <w:r>
        <w:t xml:space="preserve"> Odjava iz </w:t>
      </w:r>
      <w:r w:rsidR="00526E14">
        <w:t>ePrijavnica</w:t>
      </w:r>
    </w:p>
    <w:p w14:paraId="00D500C8" w14:textId="00DE56B0" w:rsidR="008460D6" w:rsidRDefault="008460D6" w:rsidP="008460D6">
      <w:pPr>
        <w:pStyle w:val="Heading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14:paraId="6CB05A54" w14:textId="10D176CE"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_Ref508283085 \h \r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8C2247" w:rsidRPr="007C00EE">
        <w:rPr>
          <w:i/>
        </w:rPr>
        <w:t>2.1</w:t>
      </w:r>
      <w:r w:rsidR="008C2247"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_Ref508283090 \h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6C53A5" w:rsidRPr="007C00EE">
        <w:rPr>
          <w:i/>
        </w:rPr>
        <w:t xml:space="preserve">Opis koraka pristupa </w:t>
      </w:r>
      <w:r w:rsidR="008C2247" w:rsidRPr="007C00EE">
        <w:rPr>
          <w:i/>
        </w:rPr>
        <w:fldChar w:fldCharType="end"/>
      </w:r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14:paraId="0379D9D6" w14:textId="36584882" w:rsidR="009860E6" w:rsidRDefault="006D6CC5" w:rsidP="009860E6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3B3795A1" wp14:editId="46F9CC54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626AD" w14:textId="5504BC3B" w:rsidR="00A93C8F" w:rsidRDefault="009860E6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</w:instrText>
      </w:r>
      <w:r w:rsidR="005D1530">
        <w:instrText xml:space="preserve">C </w:instrText>
      </w:r>
      <w:r w:rsidR="005D1530">
        <w:fldChar w:fldCharType="separate"/>
      </w:r>
      <w:r w:rsidR="006120F9">
        <w:rPr>
          <w:noProof/>
        </w:rPr>
        <w:t>5</w:t>
      </w:r>
      <w:r w:rsidR="005D1530">
        <w:rPr>
          <w:noProof/>
        </w:rPr>
        <w:fldChar w:fldCharType="end"/>
      </w:r>
      <w:r>
        <w:t xml:space="preserve"> Početna stranica ePrijavnica</w:t>
      </w:r>
    </w:p>
    <w:p w14:paraId="5584CD26" w14:textId="77777777" w:rsidR="00B25550" w:rsidRDefault="00B25550" w:rsidP="00A93C8F">
      <w:r>
        <w:t>Početna stranica sastoji se od slijedećih dijelova:</w:t>
      </w:r>
    </w:p>
    <w:p w14:paraId="106174C3" w14:textId="0AC6019C" w:rsidR="00A93C8F" w:rsidRPr="006D6CC5" w:rsidRDefault="00B25550" w:rsidP="00B25550">
      <w:pPr>
        <w:pStyle w:val="ListParagraph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14:paraId="0D3EBF38" w14:textId="6A5A4BF9" w:rsidR="009855A4" w:rsidRPr="006D6CC5" w:rsidRDefault="009855A4" w:rsidP="007B1EDC">
      <w:pPr>
        <w:pStyle w:val="ListParagraph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14:paraId="0C8B22A4" w14:textId="79761D2B" w:rsidR="007B1EDC" w:rsidRDefault="009855A4" w:rsidP="007B1EDC">
      <w:pPr>
        <w:pStyle w:val="ListParagraph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14:paraId="731CADA0" w14:textId="16CD0363" w:rsidR="006D6CC5" w:rsidRPr="006D6CC5" w:rsidRDefault="006D6CC5" w:rsidP="007C00EE">
      <w:pPr>
        <w:pStyle w:val="ListParagraph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6C53A5">
        <w:fldChar w:fldCharType="begin"/>
      </w:r>
      <w:r w:rsidR="006C53A5">
        <w:instrText xml:space="preserve"> REF _Ref508552512 \w \h </w:instrText>
      </w:r>
      <w:r w:rsidR="006C53A5">
        <w:fldChar w:fldCharType="separate"/>
      </w:r>
      <w:r w:rsidR="006C53A5">
        <w:t>2.2</w:t>
      </w:r>
      <w:r w:rsidR="006C53A5">
        <w:fldChar w:fldCharType="end"/>
      </w:r>
      <w:r w:rsidR="006C53A5">
        <w:t xml:space="preserve"> </w:t>
      </w:r>
      <w:r w:rsidR="006C53A5">
        <w:fldChar w:fldCharType="begin"/>
      </w:r>
      <w:r w:rsidR="006C53A5">
        <w:instrText xml:space="preserve"> REF _Ref508552528 \h </w:instrText>
      </w:r>
      <w:r w:rsidR="006C53A5">
        <w:fldChar w:fldCharType="separate"/>
      </w:r>
      <w:r w:rsidR="006C53A5">
        <w:t>Opis koraka odjave iz ePrijavnica</w:t>
      </w:r>
      <w:r w:rsidR="006C53A5">
        <w:fldChar w:fldCharType="end"/>
      </w:r>
      <w:r w:rsidR="007B1EDC">
        <w:t>)</w:t>
      </w:r>
      <w:r w:rsidR="006C53A5">
        <w:t>.</w:t>
      </w:r>
    </w:p>
    <w:p w14:paraId="492AC86F" w14:textId="2C6132BA" w:rsidR="00B25550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14:paraId="5CD3CD90" w14:textId="4E74AD1C" w:rsidR="00420EAB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14:paraId="75F9981F" w14:textId="77777777"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14:paraId="36A80DEA" w14:textId="3766989D" w:rsidR="008460D6" w:rsidRPr="00EA46A3" w:rsidRDefault="008460D6" w:rsidP="008460D6">
      <w:pPr>
        <w:pStyle w:val="Heading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14:paraId="1E7F014A" w14:textId="7093AB9F" w:rsidR="001B743F" w:rsidRDefault="001B743F" w:rsidP="001B743F">
      <w:pPr>
        <w:pStyle w:val="Heading2"/>
      </w:pPr>
      <w:bookmarkStart w:id="24" w:name="_Toc508624406"/>
      <w:r>
        <w:t>Pregled svih otvorenih javnih natječaja za financiranje programa i projekta udruga</w:t>
      </w:r>
      <w:bookmarkEnd w:id="24"/>
    </w:p>
    <w:p w14:paraId="49483D6D" w14:textId="5F1B9B67"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14:paraId="1C3FE9C4" w14:textId="6AE50995"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14:paraId="5AF7C624" w14:textId="52979D15" w:rsidR="00CD526E" w:rsidRDefault="00CD526E" w:rsidP="0012505C">
      <w:pPr>
        <w:pStyle w:val="ListParagraph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14:paraId="6E7926EC" w14:textId="3C4B11F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14:paraId="38D70F64" w14:textId="7777777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14:paraId="2B8063B6" w14:textId="0AE84463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14:paraId="173382F3" w14:textId="73DD0F7C" w:rsidR="009456B2" w:rsidRDefault="009456B2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14:paraId="19217818" w14:textId="1AB1D79A" w:rsidR="008572A9" w:rsidRDefault="00717D4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3559BF83" wp14:editId="51BF7242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0B80A0" w14:textId="43FF4E04" w:rsidR="00717D44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</w:instrText>
      </w:r>
      <w:r w:rsidR="005D1530">
        <w:instrText xml:space="preserve"> </w:instrText>
      </w:r>
      <w:r w:rsidR="005D1530">
        <w:fldChar w:fldCharType="separate"/>
      </w:r>
      <w:r w:rsidR="006120F9">
        <w:rPr>
          <w:noProof/>
        </w:rPr>
        <w:t>6</w:t>
      </w:r>
      <w:r w:rsidR="005D1530">
        <w:rPr>
          <w:noProof/>
        </w:rPr>
        <w:fldChar w:fldCharType="end"/>
      </w:r>
      <w:r>
        <w:t xml:space="preserve"> Pregled popisa svih javno dostupnih natječaja</w:t>
      </w:r>
    </w:p>
    <w:p w14:paraId="6D55CE8D" w14:textId="2B226E6B"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14:paraId="201028D6" w14:textId="33A8FD79" w:rsidR="0032618D" w:rsidRDefault="00D93312" w:rsidP="00D93312"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B1A9" wp14:editId="157DC2FE">
                <wp:simplePos x="0" y="0"/>
                <wp:positionH relativeFrom="margin">
                  <wp:posOffset>16881</wp:posOffset>
                </wp:positionH>
                <wp:positionV relativeFrom="paragraph">
                  <wp:posOffset>464185</wp:posOffset>
                </wp:positionV>
                <wp:extent cx="6162150" cy="445273"/>
                <wp:effectExtent l="0" t="0" r="101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150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A146D"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5C0B1B">
        <w:rPr>
          <w:noProof/>
          <w:lang w:val="en-GB" w:eastAsia="en-GB" w:bidi="ar-SA"/>
        </w:rPr>
        <w:drawing>
          <wp:inline distT="0" distB="0" distL="0" distR="0" wp14:anchorId="5175F114" wp14:editId="4E3D09CC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88212" w14:textId="491FF16C" w:rsidR="00584590" w:rsidRDefault="00584590" w:rsidP="00584590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>
        <w:rPr>
          <w:noProof/>
        </w:rPr>
        <w:t>7</w:t>
      </w:r>
      <w:r w:rsidR="005D1530">
        <w:rPr>
          <w:noProof/>
        </w:rPr>
        <w:fldChar w:fldCharType="end"/>
      </w:r>
      <w:r>
        <w:t xml:space="preserve"> Pretraga natječaja</w:t>
      </w:r>
    </w:p>
    <w:p w14:paraId="6D3A6A82" w14:textId="02929936" w:rsidR="00F81980" w:rsidRDefault="00B9557B" w:rsidP="00B9557B">
      <w:pPr>
        <w:pStyle w:val="Heading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14:paraId="567E2EBF" w14:textId="7C8C64E4"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14:paraId="7A74A728" w14:textId="77777777"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14:paraId="08136006" w14:textId="51F9597B" w:rsidR="006D58E6" w:rsidRDefault="006D58E6" w:rsidP="00717D44">
      <w:r>
        <w:rPr>
          <w:noProof/>
          <w:lang w:val="en-GB" w:eastAsia="en-GB" w:bidi="ar-SA"/>
        </w:rPr>
        <w:drawing>
          <wp:inline distT="0" distB="0" distL="0" distR="0" wp14:anchorId="4BC06E26" wp14:editId="500EB96B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7EE5" w14:textId="72E0D704"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14:paraId="5586316B" w14:textId="4DA31534"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14:paraId="5E87DABE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521BCCBF" w14:textId="031A9544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09EEBA6D" w14:textId="360602EB" w:rsidR="00717D44" w:rsidRPr="00AC0232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14:paraId="14DF3FA8" w14:textId="61559C9D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14:paraId="44525FBD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14:paraId="272FB9D7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6CF94153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14:paraId="314BED49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48DAE528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10960EFE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16BDA477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14:paraId="40E29843" w14:textId="239B2591" w:rsidR="00AC0232" w:rsidRP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14:paraId="421434C1" w14:textId="2DB365AE" w:rsidR="00AC0232" w:rsidRPr="00AC0232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14:paraId="14A005FE" w14:textId="584096B6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14:paraId="5A12A049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57D8CAC9" w14:textId="77C30F45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2E86294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14:paraId="62BB26C8" w14:textId="4E023926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14:paraId="08FF2D57" w14:textId="77777777" w:rsidR="00CD2B50" w:rsidRDefault="00CD2B50" w:rsidP="00CD2B50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4DE28B9A" wp14:editId="546C6D6B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B1BB3" w14:textId="42811B7A" w:rsidR="00CD2B50" w:rsidRDefault="00CD2B50" w:rsidP="00CD2B50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>
        <w:rPr>
          <w:noProof/>
        </w:rPr>
        <w:t>8</w:t>
      </w:r>
      <w:r w:rsidR="005D1530">
        <w:rPr>
          <w:noProof/>
        </w:rPr>
        <w:fldChar w:fldCharType="end"/>
      </w:r>
      <w:r>
        <w:t xml:space="preserve"> Pregled popisa svih prijava</w:t>
      </w:r>
    </w:p>
    <w:p w14:paraId="498A511B" w14:textId="34A5CBAD"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14:paraId="5A564323" w14:textId="3CEAE98F" w:rsidR="00717D44" w:rsidRPr="00F10191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14:paraId="3A5A76BF" w14:textId="4A4A276F" w:rsidR="00717D44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14:paraId="2BF90ACC" w14:textId="0F450760" w:rsidR="00AC0232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14:paraId="3A44707B" w14:textId="77777777" w:rsidR="00E9140F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14:paraId="468BAEDF" w14:textId="0184ABCC" w:rsidR="00717D44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6D6840E4" w14:textId="09C90BC4" w:rsidR="00E9140F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49EA8994" w14:textId="413236EB" w:rsidR="00AC0232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14:paraId="2B45696F" w14:textId="77777777" w:rsidR="00CD2B50" w:rsidRDefault="005C0B1B" w:rsidP="00CD2B50">
      <w:pPr>
        <w:pStyle w:val="ListParagraph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14:paraId="5155AC0F" w14:textId="664D742C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5EB6A206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14:paraId="1F72B392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0E5FB764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090B3885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0E79AB65" w14:textId="40527974" w:rsidR="00E9140F" w:rsidRPr="001E6C13" w:rsidRDefault="00E9140F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14:paraId="370A2B5C" w14:textId="79E13516" w:rsidR="00E9140F" w:rsidRPr="001E6C13" w:rsidRDefault="00E9140F" w:rsidP="006F3B7D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14:paraId="2B9B8AFD" w14:textId="780549B7" w:rsidR="001B743F" w:rsidRDefault="0070648C" w:rsidP="001B743F">
      <w:pPr>
        <w:pStyle w:val="Heading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14:paraId="63BB3C97" w14:textId="5F03992E"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14:paraId="43D1C8EF" w14:textId="36861212" w:rsidR="004A0969" w:rsidRPr="004A0969" w:rsidRDefault="00CD526E" w:rsidP="004A0969">
      <w:pPr>
        <w:pStyle w:val="ListParagraph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14:paraId="2DD82484" w14:textId="2D694533" w:rsidR="004A0969" w:rsidRPr="004A0969" w:rsidRDefault="004A0969" w:rsidP="004A0969">
      <w:pPr>
        <w:pStyle w:val="ListParagrap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29C1" wp14:editId="25F4F172">
                <wp:simplePos x="0" y="0"/>
                <wp:positionH relativeFrom="column">
                  <wp:posOffset>5237177</wp:posOffset>
                </wp:positionH>
                <wp:positionV relativeFrom="paragraph">
                  <wp:posOffset>34876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3AF7E" id="Rectangle 4" o:spid="_x0000_s1026" style="position:absolute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75AA69FF" wp14:editId="4BA65F2D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110" w14:textId="183D034D" w:rsidR="00CD526E" w:rsidRDefault="004A0969" w:rsidP="004A0969">
      <w:pPr>
        <w:pStyle w:val="ListParagraph"/>
        <w:numPr>
          <w:ilvl w:val="0"/>
          <w:numId w:val="12"/>
        </w:num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57AA2" wp14:editId="198A5F84">
                <wp:simplePos x="0" y="0"/>
                <wp:positionH relativeFrom="column">
                  <wp:posOffset>4531311</wp:posOffset>
                </wp:positionH>
                <wp:positionV relativeFrom="paragraph">
                  <wp:posOffset>491001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C413" id="Rectangle 66" o:spid="_x0000_s1026" style="position:absolute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    </w:pict>
          </mc:Fallback>
        </mc:AlternateConten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>
        <w:t xml:space="preserve"> </w:t>
      </w:r>
      <w:r w:rsidR="00246F42">
        <w:t>(</w:t>
      </w:r>
      <w:r>
        <w:t>kao što je pr</w:t>
      </w:r>
      <w:r w:rsidR="00246F42">
        <w:t>ikazano na slikama koje slijede)</w:t>
      </w:r>
      <w:r>
        <w:rPr>
          <w:noProof/>
          <w:lang w:val="en-GB" w:eastAsia="en-GB" w:bidi="ar-SA"/>
        </w:rPr>
        <w:drawing>
          <wp:inline distT="0" distB="0" distL="0" distR="0" wp14:anchorId="7C265CB1" wp14:editId="2C421D81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12E" w14:textId="037F4DEE" w:rsidR="008572A9" w:rsidRDefault="006A4A41" w:rsidP="00246F42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9AAE68E" wp14:editId="62682421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AB710" w14:textId="7C9D57C6" w:rsidR="006A4A41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246F42">
        <w:rPr>
          <w:noProof/>
        </w:rPr>
        <w:t>9</w:t>
      </w:r>
      <w:r w:rsidR="005D1530">
        <w:rPr>
          <w:noProof/>
        </w:rPr>
        <w:fldChar w:fldCharType="end"/>
      </w:r>
      <w:r>
        <w:t xml:space="preserve"> Detalji natječaja</w:t>
      </w:r>
    </w:p>
    <w:p w14:paraId="4403C7C3" w14:textId="615F48CC" w:rsidR="006E278E" w:rsidRDefault="006E278E" w:rsidP="009B7DC0"/>
    <w:p w14:paraId="0C88B5CA" w14:textId="1ABE83C3"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14:paraId="039E66EA" w14:textId="77777777" w:rsidR="008572A9" w:rsidRDefault="00CD526E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7D32498" wp14:editId="17DCB5B1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61F4D" w14:textId="0A36C12E" w:rsidR="008572A9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AB5B1A">
        <w:rPr>
          <w:noProof/>
        </w:rPr>
        <w:t>10</w:t>
      </w:r>
      <w:r w:rsidR="005D1530">
        <w:rPr>
          <w:noProof/>
        </w:rPr>
        <w:fldChar w:fldCharType="end"/>
      </w:r>
      <w:r>
        <w:t xml:space="preserve"> </w:t>
      </w:r>
      <w:r w:rsidR="002C1DA2">
        <w:t>Forma za popunjavanje prijave</w:t>
      </w:r>
    </w:p>
    <w:p w14:paraId="04612C6A" w14:textId="77777777"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14:paraId="1D0F29ED" w14:textId="1E91F38C"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14:paraId="5D96537A" w14:textId="59C929E8"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14:paraId="46DC0AE1" w14:textId="03D3E37C"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14:paraId="3CF8656A" w14:textId="08E820F6"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14:paraId="50FC484E" w14:textId="4A2FBF3B"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4CB7DCFA" w14:textId="408FE7B8"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14:paraId="589AF32B" w14:textId="77777777" w:rsidR="008572A9" w:rsidRDefault="00D97FC2" w:rsidP="009E2E30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2BB7126F" wp14:editId="1AEAC015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F8D5D" w14:textId="5E45A608" w:rsidR="008572A9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9E2E30">
        <w:rPr>
          <w:noProof/>
        </w:rPr>
        <w:t>11</w:t>
      </w:r>
      <w:r w:rsidR="005D1530">
        <w:rPr>
          <w:noProof/>
        </w:rPr>
        <w:fldChar w:fldCharType="end"/>
      </w:r>
      <w:r w:rsidR="00BD1EDF">
        <w:t xml:space="preserve"> Pregled prijave koja se popunjava</w:t>
      </w:r>
    </w:p>
    <w:p w14:paraId="0D4E0218" w14:textId="6012AE61"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14:paraId="003C03E0" w14:textId="47B8A2A9" w:rsidR="006120F9" w:rsidRDefault="00CE0668" w:rsidP="006120F9">
      <w:pPr>
        <w:pStyle w:val="ListParagraph"/>
        <w:numPr>
          <w:ilvl w:val="0"/>
          <w:numId w:val="36"/>
        </w:num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5408" behindDoc="0" locked="0" layoutInCell="1" allowOverlap="1" wp14:anchorId="2ED662EB" wp14:editId="708CC5EC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14:paraId="6540D52B" w14:textId="2521F8B7" w:rsidR="00A9317C" w:rsidRDefault="00A9317C" w:rsidP="006120F9">
      <w:pPr>
        <w:pStyle w:val="ListParagraph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14:paraId="3FF50604" w14:textId="4B870620" w:rsidR="006120F9" w:rsidRDefault="006120F9" w:rsidP="006120F9">
      <w:pPr>
        <w:pStyle w:val="ListParagraph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14:paraId="7FB76842" w14:textId="664F44B8" w:rsidR="00A9317C" w:rsidRDefault="00A9317C" w:rsidP="00A9317C"/>
    <w:p w14:paraId="28FF4B0E" w14:textId="1E9FDF74" w:rsidR="006120F9" w:rsidRDefault="006120F9" w:rsidP="006120F9">
      <w:pPr>
        <w:keepNext/>
        <w:jc w:val="center"/>
      </w:pPr>
    </w:p>
    <w:p w14:paraId="5EA9E8E1" w14:textId="2DD5A624" w:rsidR="006120F9" w:rsidRDefault="006120F9" w:rsidP="00CC6815">
      <w:pPr>
        <w:pStyle w:val="Caption"/>
        <w:ind w:left="6096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1137A4">
        <w:rPr>
          <w:noProof/>
        </w:rPr>
        <w:t>12</w:t>
      </w:r>
      <w:r w:rsidR="005D1530">
        <w:rPr>
          <w:noProof/>
        </w:rPr>
        <w:fldChar w:fldCharType="end"/>
      </w:r>
      <w:r>
        <w:t xml:space="preserve"> Validacija popunje</w:t>
      </w:r>
      <w:r w:rsidR="00D96D83">
        <w:t>no</w:t>
      </w:r>
      <w:r>
        <w:t>sti formi</w:t>
      </w:r>
    </w:p>
    <w:p w14:paraId="748A592A" w14:textId="1B5F0159"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14:paraId="45A9FBCC" w14:textId="77777777"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14:paraId="7B4321F0" w14:textId="5A96A063"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14:paraId="50C08C15" w14:textId="5A49B1FA"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14:paraId="0F63BCC6" w14:textId="72C3102E" w:rsidR="00EF03CF" w:rsidRDefault="00EF03CF" w:rsidP="00E23312">
      <w:pPr>
        <w:pStyle w:val="Heading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14:paraId="734E8982" w14:textId="62F17062"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14:paraId="359EEE37" w14:textId="141D3D84" w:rsidR="008572A9" w:rsidRDefault="006E7D6B" w:rsidP="00843AEE">
      <w:pPr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1FEE580" wp14:editId="1533C56F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9B85B" w14:textId="24C7891A" w:rsidR="006E7D6B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CC6815">
        <w:rPr>
          <w:noProof/>
        </w:rPr>
        <w:t>13</w:t>
      </w:r>
      <w:r w:rsidR="005D1530">
        <w:rPr>
          <w:noProof/>
        </w:rPr>
        <w:fldChar w:fldCharType="end"/>
      </w:r>
      <w:r>
        <w:t xml:space="preserve"> Pregled potrebne dokumentacije za prijavu</w:t>
      </w:r>
    </w:p>
    <w:p w14:paraId="5F543715" w14:textId="5E550FF5" w:rsidR="00983439" w:rsidRDefault="00983439" w:rsidP="00EF03CF">
      <w:r>
        <w:lastRenderedPageBreak/>
        <w:t>Podnositelj može na dva načina priložiti svoju dokumentaciju:</w:t>
      </w:r>
    </w:p>
    <w:p w14:paraId="42DC311B" w14:textId="725B47D3" w:rsidR="00983439" w:rsidRDefault="00983439" w:rsidP="00983439">
      <w:pPr>
        <w:pStyle w:val="ListParagraph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14:paraId="48C8646D" w14:textId="2B45E89D" w:rsidR="008572A9" w:rsidRDefault="00843415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7A0DC035" wp14:editId="5E2EB188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56C89" w14:textId="49C2E845" w:rsidR="00586414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CE0668">
        <w:rPr>
          <w:noProof/>
        </w:rPr>
        <w:t>14</w:t>
      </w:r>
      <w:r w:rsidR="005D1530">
        <w:rPr>
          <w:noProof/>
        </w:rPr>
        <w:fldChar w:fldCharType="end"/>
      </w:r>
      <w:r>
        <w:t xml:space="preserve"> Dohvat dokumentacije do sivog polja</w:t>
      </w:r>
    </w:p>
    <w:p w14:paraId="34074652" w14:textId="14E7B9AD" w:rsidR="00CE0668" w:rsidRDefault="00983439" w:rsidP="00EF03CF">
      <w:pPr>
        <w:pStyle w:val="ListParagraph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14:paraId="22B5D62A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14:paraId="2D709335" w14:textId="77777777" w:rsidR="00CE0668" w:rsidRDefault="00CE0668" w:rsidP="00781089">
      <w:pPr>
        <w:pStyle w:val="ListParagraph"/>
        <w:numPr>
          <w:ilvl w:val="1"/>
          <w:numId w:val="7"/>
        </w:numPr>
      </w:pPr>
      <w:r>
        <w:t>na svom računalu pronađite dokumentaciju koju želite učitati i označite ju</w:t>
      </w:r>
    </w:p>
    <w:p w14:paraId="3A33350D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14:paraId="6A0D560B" w14:textId="77777777" w:rsidR="008572A9" w:rsidRDefault="0058641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483872" wp14:editId="71FBC497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F61D8" w14:textId="3E156F8C" w:rsidR="00850BDA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CE0668">
        <w:rPr>
          <w:noProof/>
        </w:rPr>
        <w:t>15</w:t>
      </w:r>
      <w:r w:rsidR="005D1530">
        <w:rPr>
          <w:noProof/>
        </w:rPr>
        <w:fldChar w:fldCharType="end"/>
      </w:r>
      <w:r>
        <w:t xml:space="preserve"> Predaja dokumenata pomoću klika na sivo polje</w:t>
      </w:r>
    </w:p>
    <w:p w14:paraId="780040C3" w14:textId="77777777"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14:paraId="36060818" w14:textId="530C1420"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14:paraId="31741ECF" w14:textId="2AD19346"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14:paraId="4050BC1B" w14:textId="7F15670C"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14:paraId="202D968C" w14:textId="667905F0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14:paraId="4BE5A34D" w14:textId="381EC8C1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14:paraId="1008718D" w14:textId="145668C8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14:paraId="51FE7F12" w14:textId="49C6A753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14:paraId="650E0493" w14:textId="4B1ADF31" w:rsidR="004D2A45" w:rsidRDefault="0023115F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14:paraId="40C8A760" w14:textId="2523777A"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14:paraId="7FBCE69A" w14:textId="75D5F9F2" w:rsidR="0023115F" w:rsidRPr="009B7DC0" w:rsidRDefault="00593216" w:rsidP="009B7DC0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C68FB" wp14:editId="165E0D9D">
                <wp:simplePos x="0" y="0"/>
                <wp:positionH relativeFrom="margin">
                  <wp:posOffset>4579815</wp:posOffset>
                </wp:positionH>
                <wp:positionV relativeFrom="paragraph">
                  <wp:posOffset>124802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FE2A" w14:textId="74A522CC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C68FB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    <v:textbox>
                  <w:txbxContent>
                    <w:p w14:paraId="2A99FE2A" w14:textId="74A522CC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81769" wp14:editId="02C2BEC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3785" w14:textId="7DAF8783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1769"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450A3785" w14:textId="7DAF8783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4787E" wp14:editId="3106C036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5C09" w14:textId="14471A96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787E"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22C75C09" w14:textId="14471A96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7CF59" wp14:editId="600EFEFC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A791A" w14:textId="0759885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CF59"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6A4A791A" w14:textId="0759885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86489" wp14:editId="61E0954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D1E9" w14:textId="4D30BD7B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6489"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5CCED1E9" w14:textId="4D30BD7B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A34A" wp14:editId="7BFE4833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6E13D" w14:textId="6CDDBE17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A34A"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6026E13D" w14:textId="6CDDBE17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A9FDC" wp14:editId="1B257788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D7EBA" w14:textId="0D239A1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9FDC"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65D7EBA" w14:textId="0D239A1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86565" wp14:editId="3C4263A5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7FD" w14:textId="6B68D289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115F"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6565"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1C1F57FD" w14:textId="6B68D289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3115F"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2EC34" wp14:editId="348B6443">
                <wp:simplePos x="0" y="0"/>
                <wp:positionH relativeFrom="column">
                  <wp:posOffset>2701827</wp:posOffset>
                </wp:positionH>
                <wp:positionV relativeFrom="paragraph">
                  <wp:posOffset>2141561</wp:posOffset>
                </wp:positionV>
                <wp:extent cx="875226" cy="288583"/>
                <wp:effectExtent l="0" t="0" r="20320" b="1651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226" cy="2885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E55CD" id="Rectangle 263" o:spid="_x0000_s1026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9E46D" wp14:editId="1F257788">
                <wp:simplePos x="0" y="0"/>
                <wp:positionH relativeFrom="column">
                  <wp:posOffset>83673</wp:posOffset>
                </wp:positionH>
                <wp:positionV relativeFrom="paragraph">
                  <wp:posOffset>601931</wp:posOffset>
                </wp:positionV>
                <wp:extent cx="5979385" cy="328246"/>
                <wp:effectExtent l="0" t="0" r="21590" b="1524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5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99B7" id="Rectangle 262" o:spid="_x0000_s1026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7589" wp14:editId="011C70B0">
                <wp:simplePos x="0" y="0"/>
                <wp:positionH relativeFrom="column">
                  <wp:posOffset>4780720</wp:posOffset>
                </wp:positionH>
                <wp:positionV relativeFrom="paragraph">
                  <wp:posOffset>125193</wp:posOffset>
                </wp:positionV>
                <wp:extent cx="1316779" cy="328246"/>
                <wp:effectExtent l="0" t="0" r="17145" b="1524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79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2E56" id="Rectangle 261" o:spid="_x0000_s1026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025D4" wp14:editId="1B345D47">
                <wp:simplePos x="0" y="0"/>
                <wp:positionH relativeFrom="margin">
                  <wp:posOffset>5319981</wp:posOffset>
                </wp:positionH>
                <wp:positionV relativeFrom="paragraph">
                  <wp:posOffset>2532331</wp:posOffset>
                </wp:positionV>
                <wp:extent cx="713557" cy="328246"/>
                <wp:effectExtent l="0" t="0" r="10795" b="1524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7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09E6" id="Rectangle 260" o:spid="_x0000_s1026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    <w10:wrap anchorx="margin"/>
              </v:rect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13C58" wp14:editId="35B8EB28">
                <wp:simplePos x="0" y="0"/>
                <wp:positionH relativeFrom="column">
                  <wp:posOffset>3725644</wp:posOffset>
                </wp:positionH>
                <wp:positionV relativeFrom="paragraph">
                  <wp:posOffset>2532331</wp:posOffset>
                </wp:positionV>
                <wp:extent cx="578338" cy="328246"/>
                <wp:effectExtent l="0" t="0" r="1270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38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9355" id="Rectangle 259" o:spid="_x0000_s1026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CE489" wp14:editId="12223A85">
                <wp:simplePos x="0" y="0"/>
                <wp:positionH relativeFrom="column">
                  <wp:posOffset>2990020</wp:posOffset>
                </wp:positionH>
                <wp:positionV relativeFrom="paragraph">
                  <wp:posOffset>2531745</wp:posOffset>
                </wp:positionV>
                <wp:extent cx="695325" cy="327660"/>
                <wp:effectExtent l="0" t="0" r="28575" b="1524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5F23D" id="Rectangle 258" o:spid="_x0000_s1026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0BEB5" wp14:editId="462BC3C0">
                <wp:simplePos x="0" y="0"/>
                <wp:positionH relativeFrom="column">
                  <wp:posOffset>2279797</wp:posOffset>
                </wp:positionH>
                <wp:positionV relativeFrom="paragraph">
                  <wp:posOffset>2540147</wp:posOffset>
                </wp:positionV>
                <wp:extent cx="687753" cy="327660"/>
                <wp:effectExtent l="0" t="0" r="17145" b="1524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3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F488" id="Rectangle 257" o:spid="_x0000_s102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B332" wp14:editId="11AC793E">
                <wp:simplePos x="0" y="0"/>
                <wp:positionH relativeFrom="column">
                  <wp:posOffset>161828</wp:posOffset>
                </wp:positionH>
                <wp:positionV relativeFrom="paragraph">
                  <wp:posOffset>2540147</wp:posOffset>
                </wp:positionV>
                <wp:extent cx="1101970" cy="328246"/>
                <wp:effectExtent l="0" t="0" r="22225" b="1524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970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9887" id="Rectangle 256" o:spid="_x0000_s1026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w:drawing>
          <wp:inline distT="0" distB="0" distL="0" distR="0" wp14:anchorId="7A50D958" wp14:editId="238EA207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9DB0A" w14:textId="0960047D" w:rsidR="003D77D0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531AA7">
        <w:rPr>
          <w:noProof/>
        </w:rPr>
        <w:t>16</w:t>
      </w:r>
      <w:r w:rsidR="005D1530">
        <w:rPr>
          <w:noProof/>
        </w:rPr>
        <w:fldChar w:fldCharType="end"/>
      </w:r>
      <w:r>
        <w:t xml:space="preserve"> Detalji predane dokumentacije</w:t>
      </w:r>
    </w:p>
    <w:p w14:paraId="7227CBF2" w14:textId="184C63E4" w:rsidR="001B743F" w:rsidRDefault="001B743F" w:rsidP="001B743F">
      <w:pPr>
        <w:pStyle w:val="Heading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14:paraId="02EFD413" w14:textId="07D067DB"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14:paraId="43DB98C4" w14:textId="7CAA8AEC" w:rsidR="00822FAB" w:rsidRDefault="00822FAB" w:rsidP="001B743F">
      <w:r>
        <w:rPr>
          <w:noProof/>
          <w:lang w:val="en-GB" w:eastAsia="en-GB" w:bidi="ar-SA"/>
        </w:rPr>
        <w:drawing>
          <wp:inline distT="0" distB="0" distL="0" distR="0" wp14:anchorId="44E9987B" wp14:editId="3340DBF6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63F" w14:textId="04A849C7" w:rsidR="00531AA7" w:rsidRDefault="00531AA7" w:rsidP="00531AA7">
      <w:r>
        <w:t>Ovaj dio ePrijavnica Podnositelju omogućava izvještavanje o realizaciji prijava za koje je odobreno financiranje.</w:t>
      </w:r>
    </w:p>
    <w:p w14:paraId="3C1703BB" w14:textId="10795EE7"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14:paraId="59F6DE45" w14:textId="77777777" w:rsidR="00531AA7" w:rsidRPr="006122F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6EB9E5E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6CB53A16" w14:textId="77777777" w:rsidR="00531AA7" w:rsidRPr="00F1019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14:paraId="7F824B4F" w14:textId="77777777" w:rsidR="00531AA7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14:paraId="44901680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14:paraId="66BC0FA1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14:paraId="57B0793D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14:paraId="28280CA0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14:paraId="23792C72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14:paraId="7AAACE7A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05C01FF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6966A0C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14:paraId="436F0DC0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399CFFD4" wp14:editId="570F351E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14:paraId="166F4BDB" w14:textId="77777777" w:rsidR="00531AA7" w:rsidRPr="009B7DC0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7D759636" wp14:editId="23109F6A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14:paraId="76318E2E" w14:textId="77777777" w:rsidR="008572A9" w:rsidRDefault="009B7DC0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E5F99FA" wp14:editId="312AC9D8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DE368" w14:textId="5F9722F4" w:rsidR="009B7DC0" w:rsidRDefault="008572A9" w:rsidP="008572A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DF2B2C">
        <w:rPr>
          <w:noProof/>
        </w:rPr>
        <w:t>17</w:t>
      </w:r>
      <w:r w:rsidR="005D1530">
        <w:rPr>
          <w:noProof/>
        </w:rPr>
        <w:fldChar w:fldCharType="end"/>
      </w:r>
      <w:r>
        <w:t xml:space="preserve"> Popis svih odobrenih prijava</w:t>
      </w:r>
    </w:p>
    <w:p w14:paraId="10A01150" w14:textId="5505F24E"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14:paraId="2884CBD1" w14:textId="77777777" w:rsidR="006456B0" w:rsidRPr="00F10191" w:rsidRDefault="006456B0" w:rsidP="006456B0">
      <w:pPr>
        <w:pStyle w:val="ListParagraph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14:paraId="098BD9D6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14:paraId="4315197A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14:paraId="1B7F239B" w14:textId="77944334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7785B351" w14:textId="77777777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228F0897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14:paraId="5F3D2B9A" w14:textId="6BD775E0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14:paraId="17FA54C0" w14:textId="4FA27965"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14:paraId="79921546" w14:textId="21FB186F"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14:paraId="27AE1670" w14:textId="4846DED6" w:rsidR="001B743F" w:rsidRDefault="00AD56C7" w:rsidP="001B743F">
      <w:pPr>
        <w:pStyle w:val="Heading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14:paraId="3E7ACFF3" w14:textId="77777777"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14:paraId="5BF11FD3" w14:textId="77777777" w:rsidR="00347928" w:rsidRDefault="0071295B" w:rsidP="0071295B">
      <w:r w:rsidRPr="00F10191">
        <w:t xml:space="preserve">Ugovaranjem financiranja definiraju se i rokovi u kojima je potrebno predati izvještaje. </w:t>
      </w:r>
    </w:p>
    <w:p w14:paraId="32B4F28D" w14:textId="6F88BB16"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14:paraId="47D215B0" w14:textId="4B1EEB77"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14:paraId="6D490C52" w14:textId="31A7E97C" w:rsidR="00DF2B2C" w:rsidRDefault="003D4842" w:rsidP="004936B9">
      <w:pPr>
        <w:rPr>
          <w:noProof/>
          <w:lang w:eastAsia="hr-HR" w:bidi="ar-SA"/>
        </w:rPr>
      </w:pPr>
      <w:r>
        <w:rPr>
          <w:noProof/>
          <w:lang w:val="en-GB" w:eastAsia="en-GB" w:bidi="ar-SA"/>
        </w:rPr>
        <w:drawing>
          <wp:inline distT="0" distB="0" distL="0" distR="0" wp14:anchorId="1F70B509" wp14:editId="5EF5B4DB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1050D" w14:textId="26479917" w:rsidR="00DF2B2C" w:rsidRDefault="00DF2B2C" w:rsidP="00DF2B2C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781089">
        <w:rPr>
          <w:noProof/>
        </w:rPr>
        <w:t>18</w:t>
      </w:r>
      <w:r w:rsidR="005D1530">
        <w:rPr>
          <w:noProof/>
        </w:rPr>
        <w:fldChar w:fldCharType="end"/>
      </w:r>
      <w:r>
        <w:t xml:space="preserve"> Popis svih odobrenih prijava</w:t>
      </w:r>
    </w:p>
    <w:p w14:paraId="2A5B28A3" w14:textId="77777777"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14:paraId="06A063D6" w14:textId="77777777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14:paraId="67AB396F" w14:textId="2E2DB35F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14:paraId="14478A08" w14:textId="44F59B56"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14:paraId="178704A3" w14:textId="06B19681"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14:paraId="31C9AFBE" w14:textId="77777777"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14:paraId="0BE2D209" w14:textId="77777777" w:rsidR="00781089" w:rsidRDefault="00781089" w:rsidP="004936B9"/>
    <w:p w14:paraId="726A30D2" w14:textId="55CFD955" w:rsidR="00F16816" w:rsidRDefault="00781089" w:rsidP="004936B9">
      <w:pPr>
        <w:keepNext/>
        <w:jc w:val="center"/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C6078" wp14:editId="1A5642AE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AD91" w14:textId="4F18DF11" w:rsidR="00781089" w:rsidRPr="00781089" w:rsidRDefault="00781089" w:rsidP="00781089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10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6078"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1B1AD91" w14:textId="4F18DF11" w:rsidR="00781089" w:rsidRPr="00781089" w:rsidRDefault="00781089" w:rsidP="00781089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1089"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1EE0">
        <w:rPr>
          <w:noProof/>
          <w:lang w:val="en-GB" w:eastAsia="en-GB" w:bidi="ar-SA"/>
        </w:rPr>
        <w:drawing>
          <wp:inline distT="0" distB="0" distL="0" distR="0" wp14:anchorId="7839742B" wp14:editId="028D70DE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8525DF" w14:textId="5BD9D1F2" w:rsidR="000430CC" w:rsidRDefault="00F16816" w:rsidP="00F16816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781089">
        <w:rPr>
          <w:noProof/>
        </w:rPr>
        <w:t>19</w:t>
      </w:r>
      <w:r w:rsidR="005D1530">
        <w:rPr>
          <w:noProof/>
        </w:rPr>
        <w:fldChar w:fldCharType="end"/>
      </w:r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14:paraId="1774E275" w14:textId="527845F0"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14:paraId="67B44D7F" w14:textId="19966A1F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14:paraId="0B0DE7A4" w14:textId="401E59E7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14:paraId="577FED5E" w14:textId="3D91F36B" w:rsidR="00C75836" w:rsidRDefault="00107108" w:rsidP="00C75836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14:paraId="4D61F4AF" w14:textId="4A952A2D" w:rsidR="00107108" w:rsidRDefault="00107108" w:rsidP="003611A8">
      <w:pPr>
        <w:pStyle w:val="ListParagraph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14:paraId="6E400E33" w14:textId="25E1B9FC"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14:paraId="026C0915" w14:textId="6A1FD96E"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_Ref508361609 \r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3.3.1</w:t>
      </w:r>
      <w:r w:rsidR="00945AC1" w:rsidRPr="00426C60">
        <w:rPr>
          <w:i/>
        </w:rPr>
        <w:fldChar w:fldCharType="end"/>
      </w:r>
      <w:r w:rsidR="00945AC1" w:rsidRPr="00426C60">
        <w:rPr>
          <w:i/>
        </w:rPr>
        <w:t xml:space="preserve">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_Ref508361615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Dodavanje dokumentacije</w:t>
      </w:r>
      <w:r w:rsidR="00945AC1" w:rsidRPr="00426C60">
        <w:rPr>
          <w:i/>
        </w:rPr>
        <w:fldChar w:fldCharType="end"/>
      </w:r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14:paraId="7A84B12B" w14:textId="1CF9E6CA" w:rsidR="00944A09" w:rsidRDefault="00C75836" w:rsidP="004936B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6C6618C5" wp14:editId="067E824F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C48228" w14:textId="5F555E13" w:rsidR="00944A09" w:rsidRDefault="00944A09" w:rsidP="00944A09">
      <w:pPr>
        <w:pStyle w:val="Caption"/>
        <w:jc w:val="center"/>
      </w:pPr>
      <w:r>
        <w:t xml:space="preserve">Slika </w:t>
      </w:r>
      <w:r w:rsidR="005D1530">
        <w:fldChar w:fldCharType="begin"/>
      </w:r>
      <w:r w:rsidR="005D1530">
        <w:instrText xml:space="preserve"> SEQ Slika \* ARABIC </w:instrText>
      </w:r>
      <w:r w:rsidR="005D1530">
        <w:fldChar w:fldCharType="separate"/>
      </w:r>
      <w:r w:rsidR="00977529">
        <w:rPr>
          <w:noProof/>
        </w:rPr>
        <w:t>20</w:t>
      </w:r>
      <w:r w:rsidR="005D1530">
        <w:rPr>
          <w:noProof/>
        </w:rPr>
        <w:fldChar w:fldCharType="end"/>
      </w:r>
      <w:r>
        <w:t xml:space="preserve"> Učitavanje izvještaja</w:t>
      </w:r>
    </w:p>
    <w:p w14:paraId="05A5127F" w14:textId="28EEA8B1"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14:paraId="28C33788" w14:textId="41BE6861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14:paraId="64361903" w14:textId="77777777" w:rsidR="00944A09" w:rsidRPr="00F10191" w:rsidRDefault="00944A09" w:rsidP="00944A09">
      <w:pPr>
        <w:jc w:val="center"/>
      </w:pPr>
      <w:r w:rsidRPr="00F10191">
        <w:rPr>
          <w:noProof/>
          <w:lang w:val="en-GB" w:eastAsia="en-GB" w:bidi="ar-SA"/>
        </w:rPr>
        <w:drawing>
          <wp:inline distT="0" distB="0" distL="0" distR="0" wp14:anchorId="7ED7FE79" wp14:editId="3F4A643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706" w14:textId="12241002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dodatne podatke</w:t>
      </w:r>
    </w:p>
    <w:p w14:paraId="3164E4C4" w14:textId="77777777" w:rsidR="00944A09" w:rsidRPr="00F10191" w:rsidRDefault="00944A09" w:rsidP="00944A09">
      <w:pPr>
        <w:pStyle w:val="ListParagraph"/>
        <w:numPr>
          <w:ilvl w:val="1"/>
          <w:numId w:val="33"/>
        </w:numPr>
      </w:pPr>
      <w:r w:rsidRPr="00F10191">
        <w:t>Broj uključenih volontera</w:t>
      </w:r>
    </w:p>
    <w:p w14:paraId="465197C3" w14:textId="77777777" w:rsidR="004936B9" w:rsidRDefault="00944A09" w:rsidP="00944A09">
      <w:pPr>
        <w:pStyle w:val="ListParagraph"/>
        <w:numPr>
          <w:ilvl w:val="1"/>
          <w:numId w:val="33"/>
        </w:numPr>
      </w:pPr>
      <w:r w:rsidRPr="00F10191">
        <w:t>Broj zaposlenih osoba čija je plaća sufinancirana iz sredstava projekta</w:t>
      </w:r>
    </w:p>
    <w:p w14:paraId="24D8D85E" w14:textId="3EE7310D" w:rsidR="00944A09" w:rsidRDefault="00944A09" w:rsidP="00944A09">
      <w:pPr>
        <w:pStyle w:val="ListParagraph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14:paraId="5C1CECFF" w14:textId="38874009"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14:paraId="4F81FF7C" w14:textId="65277D73"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14:paraId="53241C8C" w14:textId="5F5F9789"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BC135" w14:textId="77777777" w:rsidR="00781089" w:rsidRDefault="00781089">
      <w:r>
        <w:separator/>
      </w:r>
    </w:p>
  </w:endnote>
  <w:endnote w:type="continuationSeparator" w:id="0">
    <w:p w14:paraId="28B3191E" w14:textId="77777777" w:rsidR="00781089" w:rsidRDefault="00781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781089" w:rsidRPr="007F31AC" w14:paraId="56FF64A1" w14:textId="77777777" w:rsidTr="00633ADE">
      <w:tc>
        <w:tcPr>
          <w:tcW w:w="1490" w:type="pct"/>
        </w:tcPr>
        <w:p w14:paraId="0CAB46B8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21C4AFAD" w14:textId="77777777"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194477B" w14:textId="77777777"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0087060A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14:paraId="632261AD" w14:textId="77777777" w:rsidTr="00633ADE">
      <w:tc>
        <w:tcPr>
          <w:tcW w:w="1490" w:type="pct"/>
        </w:tcPr>
        <w:p w14:paraId="1EC45AC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6DDAF42E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3D686E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801AE2C" w14:textId="3A731C6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5383A38D" w14:textId="77823C3F"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C2642B1" w14:textId="7BDA0F19"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62D984C6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DC77F2A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796642EC" w14:textId="6AD79B88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5D1530">
            <w:rPr>
              <w:rFonts w:ascii="Myriad Pro" w:hAnsi="Myriad Pro"/>
              <w:noProof/>
              <w:sz w:val="10"/>
              <w:szCs w:val="10"/>
            </w:rPr>
            <w:t>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5D1530">
            <w:rPr>
              <w:rFonts w:ascii="Myriad Pro" w:hAnsi="Myriad Pro"/>
              <w:noProof/>
              <w:sz w:val="10"/>
              <w:szCs w:val="10"/>
            </w:rPr>
            <w:t>21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390A131F" w14:textId="77777777" w:rsidR="00781089" w:rsidRPr="00494B49" w:rsidRDefault="00781089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0DBB5" w14:textId="77777777" w:rsidR="00781089" w:rsidRDefault="00781089">
      <w:r>
        <w:separator/>
      </w:r>
    </w:p>
  </w:footnote>
  <w:footnote w:type="continuationSeparator" w:id="0">
    <w:p w14:paraId="0A1FD757" w14:textId="77777777" w:rsidR="00781089" w:rsidRDefault="00781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908C5" w14:textId="40D1CFFB" w:rsidR="00781089" w:rsidRDefault="003C4870" w:rsidP="00C32C23">
    <w:pPr>
      <w:pStyle w:val="Header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</w:rPr>
      <w:drawing>
        <wp:inline distT="0" distB="0" distL="0" distR="0" wp14:anchorId="0F174121" wp14:editId="15977AE9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AC404" w14:textId="1F6F518D" w:rsidR="003C4870" w:rsidRPr="003C4870" w:rsidRDefault="003C4870" w:rsidP="00C32C23">
    <w:pPr>
      <w:pStyle w:val="Header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 w15:restartNumberingAfterBreak="0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7345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1530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F177ECB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C6CD5"/>
    <w:rsid w:val="0003563D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E16701"/>
    <w:rsid w:val="00F6583D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8CF8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708608-4140-4046-A5F5-E3D6433AEBD0}">
  <ds:schemaRefs>
    <ds:schemaRef ds:uri="http://purl.org/dc/elements/1.1/"/>
    <ds:schemaRef ds:uri="http://schemas.microsoft.com/office/2006/documentManagement/types"/>
    <ds:schemaRef ds:uri="09bbd4d3-a80c-496f-9742-70e6f5806249"/>
    <ds:schemaRef ds:uri="http://schemas.microsoft.com/sharepoint/v3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5C24FAE6-83EE-473B-AD3B-57912E2ED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3852</Words>
  <Characters>21961</Characters>
  <Application>Microsoft Office Word</Application>
  <DocSecurity>4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/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subject/>
  <dc:creator>Tatjana Drljača</dc:creator>
  <cp:keywords/>
  <dc:description/>
  <cp:lastModifiedBy>Mateja Petrić</cp:lastModifiedBy>
  <cp:revision>2</cp:revision>
  <cp:lastPrinted>2008-04-23T12:08:00Z</cp:lastPrinted>
  <dcterms:created xsi:type="dcterms:W3CDTF">2018-04-03T15:34:00Z</dcterms:created>
  <dcterms:modified xsi:type="dcterms:W3CDTF">2018-04-03T15:34:00Z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